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1A" w:rsidRPr="00BB4488" w:rsidRDefault="00134A1A" w:rsidP="00134A1A">
      <w:pPr>
        <w:pStyle w:val="ConsPlusNonformat"/>
        <w:jc w:val="center"/>
        <w:rPr>
          <w:rFonts w:ascii="Times New Roman" w:hAnsi="Times New Roman" w:cs="Times New Roman"/>
          <w:b/>
          <w:i/>
        </w:rPr>
      </w:pPr>
      <w:proofErr w:type="gramStart"/>
      <w:r w:rsidRPr="00BB4488">
        <w:rPr>
          <w:rFonts w:ascii="Times New Roman" w:hAnsi="Times New Roman" w:cs="Times New Roman"/>
          <w:b/>
          <w:sz w:val="24"/>
          <w:szCs w:val="24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в Совете </w:t>
      </w:r>
      <w:proofErr w:type="spellStart"/>
      <w:r w:rsidRPr="00BB4488">
        <w:rPr>
          <w:rFonts w:ascii="Times New Roman" w:hAnsi="Times New Roman" w:cs="Times New Roman"/>
          <w:b/>
          <w:sz w:val="24"/>
          <w:szCs w:val="24"/>
        </w:rPr>
        <w:t>Камышевского</w:t>
      </w:r>
      <w:proofErr w:type="spellEnd"/>
      <w:r w:rsidRPr="00BB4488">
        <w:rPr>
          <w:rFonts w:ascii="Times New Roman" w:hAnsi="Times New Roman" w:cs="Times New Roman"/>
          <w:b/>
          <w:sz w:val="24"/>
          <w:szCs w:val="24"/>
        </w:rPr>
        <w:t xml:space="preserve"> МО  </w:t>
      </w:r>
      <w:proofErr w:type="spellStart"/>
      <w:r w:rsidRPr="00BB4488">
        <w:rPr>
          <w:rFonts w:ascii="Times New Roman" w:hAnsi="Times New Roman" w:cs="Times New Roman"/>
          <w:b/>
          <w:sz w:val="24"/>
          <w:szCs w:val="24"/>
        </w:rPr>
        <w:t>Дергачевского</w:t>
      </w:r>
      <w:proofErr w:type="spellEnd"/>
      <w:r w:rsidRPr="00BB448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района, </w:t>
      </w:r>
      <w:proofErr w:type="gramEnd"/>
    </w:p>
    <w:p w:rsidR="00134A1A" w:rsidRPr="00BB4488" w:rsidRDefault="00134A1A" w:rsidP="00134A1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88">
        <w:rPr>
          <w:rFonts w:ascii="Times New Roman" w:hAnsi="Times New Roman" w:cs="Times New Roman"/>
          <w:b/>
          <w:sz w:val="24"/>
          <w:szCs w:val="24"/>
        </w:rPr>
        <w:t xml:space="preserve"> супруги (супруга), несовершеннолетних детей за три последних года, предшествующих отчетному периоду</w:t>
      </w:r>
    </w:p>
    <w:tbl>
      <w:tblPr>
        <w:tblW w:w="15315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240"/>
        <w:gridCol w:w="4395"/>
        <w:gridCol w:w="4680"/>
      </w:tblGrid>
      <w:tr w:rsidR="00134A1A" w:rsidTr="00CA7FC5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A1A" w:rsidRDefault="00134A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4A1A" w:rsidRDefault="00134A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года, предшествующих отчетному периоду &lt;3&gt;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4A1A" w:rsidRDefault="00134A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134A1A" w:rsidTr="00CA7FC5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FC5" w:rsidRDefault="00CA7FC5" w:rsidP="00CA7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Барменкова</w:t>
            </w:r>
            <w:proofErr w:type="spellEnd"/>
            <w:r>
              <w:rPr>
                <w:rFonts w:eastAsia="Calibri"/>
              </w:rPr>
              <w:t xml:space="preserve"> Лариса Леонидовна</w:t>
            </w:r>
          </w:p>
          <w:p w:rsidR="00134A1A" w:rsidRDefault="00CA7FC5" w:rsidP="00CA7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Директор МОУ ООШ с</w:t>
            </w:r>
            <w:proofErr w:type="gramStart"/>
            <w:r>
              <w:rPr>
                <w:rFonts w:eastAsia="Calibri"/>
              </w:rPr>
              <w:t>.Ж</w:t>
            </w:r>
            <w:proofErr w:type="gramEnd"/>
            <w:r>
              <w:rPr>
                <w:rFonts w:eastAsia="Calibri"/>
              </w:rPr>
              <w:t xml:space="preserve">адовка </w:t>
            </w:r>
            <w:proofErr w:type="spellStart"/>
            <w:r>
              <w:rPr>
                <w:rFonts w:eastAsia="Calibri"/>
              </w:rPr>
              <w:t>Дергачевского</w:t>
            </w:r>
            <w:proofErr w:type="spellEnd"/>
            <w:r>
              <w:rPr>
                <w:rFonts w:eastAsia="Calibri"/>
              </w:rPr>
              <w:t xml:space="preserve">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4A1A" w:rsidRDefault="00134A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A1A" w:rsidRDefault="00134A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C5" w:rsidTr="00CA7FC5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FC5" w:rsidRDefault="00CA7FC5" w:rsidP="008412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супруг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FC5" w:rsidRDefault="00CA7FC5" w:rsidP="008412C1">
            <w:pPr>
              <w:spacing w:line="276" w:lineRule="auto"/>
              <w:jc w:val="center"/>
            </w:pPr>
            <w:r>
              <w:t>Не приобреталось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FC5" w:rsidRDefault="00CA7F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C5" w:rsidTr="00CA7FC5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FC5" w:rsidRDefault="00CA7FC5" w:rsidP="00CA7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Кротова Любовь Николаевна</w:t>
            </w:r>
          </w:p>
          <w:p w:rsidR="00CA7FC5" w:rsidRDefault="00CA7FC5" w:rsidP="00CA7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Заведующий МДОУ детский сад «Росинка»</w:t>
            </w:r>
          </w:p>
          <w:p w:rsidR="00CA7FC5" w:rsidRDefault="00CA7FC5" w:rsidP="00CA7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FC5" w:rsidRDefault="00CA7FC5">
            <w:pPr>
              <w:spacing w:line="276" w:lineRule="auto"/>
              <w:jc w:val="center"/>
            </w:pPr>
            <w:r>
              <w:t>Не приобреталось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FC5" w:rsidRDefault="00CA7F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C5" w:rsidTr="00CA7FC5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FC5" w:rsidRDefault="00CA7FC5" w:rsidP="00CA7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супруг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FC5" w:rsidRDefault="00CA7FC5">
            <w:pPr>
              <w:spacing w:line="276" w:lineRule="auto"/>
              <w:jc w:val="center"/>
            </w:pPr>
            <w:r>
              <w:t>Не приобреталось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FC5" w:rsidRDefault="00CA7F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C5" w:rsidTr="00CA7FC5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FC5" w:rsidRDefault="00CA7FC5" w:rsidP="00CA7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Ляхова Любовь Николаевна</w:t>
            </w:r>
          </w:p>
          <w:p w:rsidR="00CA7FC5" w:rsidRDefault="00CA7FC5" w:rsidP="00CA7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</w:t>
            </w:r>
            <w:proofErr w:type="spellStart"/>
            <w:r>
              <w:rPr>
                <w:rFonts w:eastAsia="Calibri"/>
              </w:rPr>
              <w:t>Жадовского</w:t>
            </w:r>
            <w:proofErr w:type="spellEnd"/>
            <w:r>
              <w:rPr>
                <w:rFonts w:eastAsia="Calibri"/>
              </w:rPr>
              <w:t xml:space="preserve"> СДК</w:t>
            </w:r>
          </w:p>
          <w:p w:rsidR="00CA7FC5" w:rsidRDefault="00CA7FC5" w:rsidP="00CA7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7FC5" w:rsidRDefault="00CA7FC5">
            <w:pPr>
              <w:spacing w:line="276" w:lineRule="auto"/>
              <w:jc w:val="center"/>
            </w:pPr>
            <w:r>
              <w:t>Не приобреталось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FC5" w:rsidRDefault="00CA7F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88" w:rsidTr="00CA7FC5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488" w:rsidRDefault="00BB4488" w:rsidP="00CA7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Николаев Виктор Иванович</w:t>
            </w:r>
          </w:p>
          <w:p w:rsidR="00BB4488" w:rsidRDefault="00BB4488" w:rsidP="00CA7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Глава </w:t>
            </w:r>
            <w:proofErr w:type="spellStart"/>
            <w:r>
              <w:rPr>
                <w:rFonts w:eastAsia="Calibri"/>
              </w:rPr>
              <w:t>Камышевского</w:t>
            </w:r>
            <w:proofErr w:type="spellEnd"/>
            <w:r>
              <w:rPr>
                <w:rFonts w:eastAsia="Calibri"/>
              </w:rPr>
              <w:t xml:space="preserve"> МО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488" w:rsidRDefault="00BB4488">
            <w:pPr>
              <w:spacing w:line="276" w:lineRule="auto"/>
              <w:jc w:val="center"/>
            </w:pPr>
            <w:r>
              <w:t>Не приобреталось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488" w:rsidRDefault="00BB448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88" w:rsidTr="00CA7FC5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488" w:rsidRDefault="00BB4488" w:rsidP="00CA7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супруга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488" w:rsidRDefault="00BB4488">
            <w:pPr>
              <w:spacing w:line="276" w:lineRule="auto"/>
              <w:jc w:val="center"/>
            </w:pPr>
            <w:r>
              <w:t>Не приобреталось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488" w:rsidRDefault="00BB448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88" w:rsidTr="00CA7FC5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488" w:rsidRDefault="00BB4488" w:rsidP="00CA7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Янюшкина Татьяна Андреевна</w:t>
            </w:r>
          </w:p>
          <w:p w:rsidR="00BB4488" w:rsidRDefault="00BB4488" w:rsidP="00CA7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Директор МОУ ООШ п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ервомайский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488" w:rsidRDefault="00BB4488">
            <w:pPr>
              <w:spacing w:line="276" w:lineRule="auto"/>
              <w:jc w:val="center"/>
            </w:pPr>
            <w:r>
              <w:t>Не приобреталось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488" w:rsidRDefault="00BB448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88" w:rsidTr="00CA7FC5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488" w:rsidRDefault="00BB4488" w:rsidP="00CA7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Ножова</w:t>
            </w:r>
            <w:proofErr w:type="spellEnd"/>
            <w:r>
              <w:rPr>
                <w:rFonts w:eastAsia="Calibri"/>
              </w:rPr>
              <w:t xml:space="preserve"> Валентина Александровна</w:t>
            </w:r>
          </w:p>
          <w:p w:rsidR="00BB4488" w:rsidRDefault="00BB4488" w:rsidP="00CA7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Начальник почтового отделения </w:t>
            </w:r>
            <w:proofErr w:type="spellStart"/>
            <w:r>
              <w:rPr>
                <w:rFonts w:eastAsia="Calibri"/>
              </w:rPr>
              <w:t>с</w:t>
            </w:r>
            <w:proofErr w:type="gramStart"/>
            <w:r>
              <w:rPr>
                <w:rFonts w:eastAsia="Calibri"/>
              </w:rPr>
              <w:t>.К</w:t>
            </w:r>
            <w:proofErr w:type="gramEnd"/>
            <w:r>
              <w:rPr>
                <w:rFonts w:eastAsia="Calibri"/>
              </w:rPr>
              <w:t>амышево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488" w:rsidRDefault="00BB4488">
            <w:pPr>
              <w:spacing w:line="276" w:lineRule="auto"/>
              <w:jc w:val="center"/>
            </w:pPr>
            <w:r>
              <w:t>Не приобреталось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488" w:rsidRDefault="00BB448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88" w:rsidTr="00CA7FC5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488" w:rsidRDefault="00BB4488" w:rsidP="00CA7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супруг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488" w:rsidRDefault="00BB4488">
            <w:pPr>
              <w:spacing w:line="276" w:lineRule="auto"/>
              <w:jc w:val="center"/>
            </w:pPr>
            <w:r>
              <w:t>Не приобреталось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488" w:rsidRDefault="00BB448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88" w:rsidTr="00CA7FC5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488" w:rsidRDefault="00BB4488" w:rsidP="00CA7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Ромазанова</w:t>
            </w:r>
            <w:proofErr w:type="spellEnd"/>
            <w:r>
              <w:rPr>
                <w:rFonts w:eastAsia="Calibri"/>
              </w:rPr>
              <w:t xml:space="preserve"> Динара Муратовна</w:t>
            </w:r>
          </w:p>
          <w:p w:rsidR="00BB4488" w:rsidRDefault="00BB4488" w:rsidP="00CA7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Учетчик-заправщик ООО «Диметра»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488" w:rsidRDefault="00BB4488">
            <w:pPr>
              <w:spacing w:line="276" w:lineRule="auto"/>
              <w:jc w:val="center"/>
            </w:pPr>
            <w:r>
              <w:t>Не приобреталось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488" w:rsidRDefault="00BB448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88" w:rsidTr="00CA7FC5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488" w:rsidRDefault="00BB4488" w:rsidP="00CA7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сын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488" w:rsidRDefault="00BB4488">
            <w:pPr>
              <w:spacing w:line="276" w:lineRule="auto"/>
              <w:jc w:val="center"/>
            </w:pPr>
            <w:r>
              <w:t>Не приобреталось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488" w:rsidRDefault="00BB448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88" w:rsidTr="00CA7FC5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488" w:rsidRDefault="00BB4488" w:rsidP="00CA7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дочь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488" w:rsidRDefault="00BB4488">
            <w:pPr>
              <w:spacing w:line="276" w:lineRule="auto"/>
              <w:jc w:val="center"/>
            </w:pPr>
            <w:r>
              <w:t>Не приобреталось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488" w:rsidRDefault="00BB448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C86" w:rsidRDefault="006A4C86"/>
    <w:p w:rsidR="00BB4488" w:rsidRDefault="00BB4488"/>
    <w:p w:rsidR="00BB4488" w:rsidRDefault="00BB4488">
      <w:r>
        <w:t xml:space="preserve">Глава </w:t>
      </w:r>
      <w:proofErr w:type="spellStart"/>
      <w:r>
        <w:t>Камышевского</w:t>
      </w:r>
      <w:proofErr w:type="spellEnd"/>
      <w:r>
        <w:t xml:space="preserve"> МО                                                              В.И.Николаев</w:t>
      </w:r>
    </w:p>
    <w:sectPr w:rsidR="00BB4488" w:rsidSect="00134A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4A1A"/>
    <w:rsid w:val="00011A01"/>
    <w:rsid w:val="00134A1A"/>
    <w:rsid w:val="006221CF"/>
    <w:rsid w:val="006A4C86"/>
    <w:rsid w:val="00BB4488"/>
    <w:rsid w:val="00C63F4B"/>
    <w:rsid w:val="00CA7FC5"/>
    <w:rsid w:val="00E961C2"/>
    <w:rsid w:val="00EF6627"/>
    <w:rsid w:val="00F2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A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134A1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2017-04-04T05:41:00Z</dcterms:created>
  <dcterms:modified xsi:type="dcterms:W3CDTF">2017-05-03T11:06:00Z</dcterms:modified>
</cp:coreProperties>
</file>